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126"/>
        <w:gridCol w:w="9922"/>
        <w:gridCol w:w="2552"/>
      </w:tblGrid>
      <w:tr w:rsidR="009D4702" w:rsidRPr="009D4702" w14:paraId="67F97B48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E84157" w14:textId="77777777" w:rsidR="000D7983" w:rsidRPr="009D4702" w:rsidRDefault="000D7983" w:rsidP="000D7983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1F9D10" w14:textId="77777777" w:rsidR="000D7983" w:rsidRPr="009D4702" w:rsidRDefault="000D7983" w:rsidP="00B97B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D975B0" w14:textId="77777777" w:rsidR="000D7983" w:rsidRPr="009D4702" w:rsidRDefault="000D7983" w:rsidP="00B97B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 используемого программного обеспечения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84929E" w14:textId="77777777" w:rsidR="000D7983" w:rsidRPr="009D4702" w:rsidRDefault="000D7983" w:rsidP="000D79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9D4702" w:rsidRPr="009D4702" w14:paraId="3D7BA2E4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FB68B9" w14:textId="77777777" w:rsidR="000D7983" w:rsidRPr="009D4702" w:rsidRDefault="000D7983" w:rsidP="000D7983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ED6CCF" w14:textId="77777777" w:rsidR="000D7983" w:rsidRPr="009D4702" w:rsidRDefault="000D7983" w:rsidP="00B97B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73EE62" w14:textId="77777777" w:rsidR="000D7983" w:rsidRPr="009D4702" w:rsidRDefault="000D7983" w:rsidP="00B97B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8CED62" w14:textId="77777777" w:rsidR="000D7983" w:rsidRPr="009D4702" w:rsidRDefault="000D7983" w:rsidP="000D79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D4702" w:rsidRPr="009D4702" w14:paraId="083648F8" w14:textId="77777777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A9B548" w14:textId="4E2A78CB" w:rsidR="005132AA" w:rsidRPr="009D4702" w:rsidRDefault="00F27930" w:rsidP="000D7983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9C58C8" w14:textId="2B4C564F" w:rsidR="005132AA" w:rsidRPr="009D4702" w:rsidRDefault="00693F35" w:rsidP="00B97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микробиологии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06D163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(1-3). </w:t>
            </w:r>
          </w:p>
          <w:p w14:paraId="459BAFE9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экран.</w:t>
            </w:r>
          </w:p>
          <w:p w14:paraId="00B85B89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3B9C3ABC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73861F54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7B6CC76F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2BD926" w14:textId="77777777" w:rsidR="005132AA" w:rsidRPr="009D4702" w:rsidRDefault="005132AA" w:rsidP="00DE0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426069 Удмуртская республика, г. Ижевск, ул. Студенческая, д.11</w:t>
            </w:r>
          </w:p>
        </w:tc>
      </w:tr>
      <w:tr w:rsidR="009D4702" w:rsidRPr="009D4702" w14:paraId="1D970751" w14:textId="77777777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9A147B" w14:textId="77777777" w:rsidR="005132AA" w:rsidRPr="009D4702" w:rsidRDefault="005132AA" w:rsidP="000D7983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1089FA" w14:textId="77777777" w:rsidR="005132AA" w:rsidRPr="009D4702" w:rsidRDefault="005132AA" w:rsidP="00B97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8A06C0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Учебная аудитория для проведения занятий семинарского типа, групповых и индивидуальных консультаций, текущего контроля и промежуточной аттестации (лабораторных занятий) (1-236).</w:t>
            </w:r>
          </w:p>
          <w:p w14:paraId="6631BFCD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ноутбук, лабораторное оборудование:</w:t>
            </w:r>
          </w:p>
          <w:p w14:paraId="1D980353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термостат, </w:t>
            </w:r>
          </w:p>
          <w:p w14:paraId="6BC4578C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сухожаровой шкаф, </w:t>
            </w:r>
          </w:p>
          <w:p w14:paraId="665F923D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холодильники, </w:t>
            </w:r>
          </w:p>
          <w:p w14:paraId="7B7A1C14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микроскопы, </w:t>
            </w:r>
          </w:p>
          <w:p w14:paraId="16941704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эксикатор,</w:t>
            </w:r>
          </w:p>
          <w:p w14:paraId="4A43AFB9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центрифуги, </w:t>
            </w:r>
          </w:p>
          <w:p w14:paraId="21B919AF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мешалка магнитная, </w:t>
            </w:r>
          </w:p>
          <w:p w14:paraId="551B215E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весы аналитические, </w:t>
            </w:r>
          </w:p>
          <w:p w14:paraId="0CDC0857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плита электрическая, </w:t>
            </w:r>
          </w:p>
          <w:p w14:paraId="7038A860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кварцевая лампа, </w:t>
            </w:r>
          </w:p>
          <w:p w14:paraId="48A0629C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аквадистиллятор, </w:t>
            </w:r>
          </w:p>
          <w:p w14:paraId="4BF3DEB3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лабораторная посуда и инструменты,</w:t>
            </w:r>
          </w:p>
          <w:p w14:paraId="65B365AC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расходные материалы, реактивы. </w:t>
            </w:r>
          </w:p>
          <w:p w14:paraId="2E505FDC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Фиксированные учебные микропрепараты штаммов микроорганизмов.</w:t>
            </w:r>
          </w:p>
          <w:p w14:paraId="5C7A55BC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5C37ECD4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1. Операционная система: Microsoft Windows 10 Professional. Подписка на 3 года. Договор № 9-БД/19 от 07.02.2019. Последняя доступная версия программы. Astra Linux Common Edition. Договор №173-ГК/19 от 12.11.2019 г.</w:t>
            </w:r>
          </w:p>
          <w:p w14:paraId="6885718E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пакет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Microsoft Office (Word, Excel, PowerPoint). 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 №106-ГК от 21.11.2011. Р7-Офис. Договор №173-ГК/19 от 12.11.2019 г.</w:t>
            </w:r>
          </w:p>
          <w:p w14:paraId="62624E0B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58E6B1" w14:textId="77777777" w:rsidR="005132AA" w:rsidRPr="009D4702" w:rsidRDefault="005132AA" w:rsidP="00DE0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 Удмуртская республика, г. Ижевск, ул. Студенческая, д.11</w:t>
            </w:r>
          </w:p>
        </w:tc>
      </w:tr>
      <w:tr w:rsidR="009D4702" w:rsidRPr="009D4702" w14:paraId="5F656D4A" w14:textId="77777777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00815F" w14:textId="77777777" w:rsidR="005132AA" w:rsidRPr="009D4702" w:rsidRDefault="005132AA" w:rsidP="000D7983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6FF647" w14:textId="77777777" w:rsidR="005132AA" w:rsidRPr="009D4702" w:rsidRDefault="005132AA" w:rsidP="00B97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47B054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для самостоятельной работы (читальный зал учебного корпуса №1).</w:t>
            </w:r>
          </w:p>
          <w:p w14:paraId="6F443245" w14:textId="77777777" w:rsidR="005132AA" w:rsidRPr="009D4702" w:rsidRDefault="005132AA" w:rsidP="00B9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оснащено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      </w:r>
          </w:p>
          <w:p w14:paraId="26498445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6D6400A3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3079688C" w14:textId="77777777" w:rsidR="005132AA" w:rsidRPr="009D4702" w:rsidRDefault="005132AA" w:rsidP="00B97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3CAC9C19" w14:textId="77777777" w:rsidR="005132AA" w:rsidRPr="009D4702" w:rsidRDefault="005132AA" w:rsidP="00B97B71">
            <w:pPr>
              <w:shd w:val="clear" w:color="auto" w:fill="FFFFFF"/>
              <w:tabs>
                <w:tab w:val="left" w:pos="709"/>
                <w:tab w:val="left" w:pos="900"/>
              </w:tabs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ED51BC" w14:textId="77777777" w:rsidR="005132AA" w:rsidRPr="009D4702" w:rsidRDefault="005132AA" w:rsidP="00DE0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 Удмуртская республика, г. Ижевск, ул. Студенческая, д.11</w:t>
            </w:r>
          </w:p>
        </w:tc>
      </w:tr>
      <w:tr w:rsidR="00134B42" w:rsidRPr="009D4702" w14:paraId="52C6998F" w14:textId="77777777" w:rsidTr="00213DFC"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10F852" w14:textId="63B528B2" w:rsidR="00134B42" w:rsidRPr="009D4702" w:rsidRDefault="00134B42" w:rsidP="00693F35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1351BB" w14:textId="67C1D203" w:rsidR="00134B42" w:rsidRPr="009D4702" w:rsidRDefault="00134B42" w:rsidP="00693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Санитарная микробиология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010F94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(1-3). </w:t>
            </w:r>
          </w:p>
          <w:p w14:paraId="24BF7F67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экран.</w:t>
            </w:r>
          </w:p>
          <w:p w14:paraId="618755B4" w14:textId="77777777" w:rsidR="00134B42" w:rsidRPr="009D4702" w:rsidRDefault="00134B42" w:rsidP="00693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1FEFB894" w14:textId="77777777" w:rsidR="00134B42" w:rsidRPr="009D4702" w:rsidRDefault="00134B42" w:rsidP="00693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4A88C59B" w14:textId="77777777" w:rsidR="00134B42" w:rsidRPr="009D4702" w:rsidRDefault="00134B42" w:rsidP="00693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3F335B02" w14:textId="7C119BDA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374108" w14:textId="14D59A05" w:rsidR="00134B42" w:rsidRPr="009D4702" w:rsidRDefault="00134B42" w:rsidP="00693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426069 Удмуртская республика, г. Ижевск, ул. Студенческая, д.11</w:t>
            </w:r>
          </w:p>
        </w:tc>
      </w:tr>
      <w:tr w:rsidR="00134B42" w:rsidRPr="009D4702" w14:paraId="6DE9183F" w14:textId="77777777" w:rsidTr="00694840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78EB0A" w14:textId="77777777" w:rsidR="00134B42" w:rsidRPr="009D4702" w:rsidRDefault="00134B42" w:rsidP="00693F35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DDAA89" w14:textId="77777777" w:rsidR="00134B42" w:rsidRPr="009D4702" w:rsidRDefault="00134B42" w:rsidP="00693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950483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Учебная аудитория для проведения занятий семинарского типа, групповых и индивидуальных консультаций, текущего контроля и промежуточной аттестации (лабораторных занятий) (1-236).</w:t>
            </w:r>
          </w:p>
          <w:p w14:paraId="51DAFB6B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ноутбук, лабораторное оборудование:</w:t>
            </w:r>
          </w:p>
          <w:p w14:paraId="58EC0BF0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термостат, </w:t>
            </w:r>
          </w:p>
          <w:p w14:paraId="7292EEBF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сухожаровой шкаф, </w:t>
            </w:r>
          </w:p>
          <w:p w14:paraId="09DDF932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холодильники, </w:t>
            </w:r>
          </w:p>
          <w:p w14:paraId="23ADA48B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микроскопы, </w:t>
            </w:r>
          </w:p>
          <w:p w14:paraId="578E36DF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эксикатор,</w:t>
            </w:r>
          </w:p>
          <w:p w14:paraId="05DBE2B4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центрифуги, </w:t>
            </w:r>
          </w:p>
          <w:p w14:paraId="5F94D720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мешалка магнитная, </w:t>
            </w:r>
          </w:p>
          <w:p w14:paraId="6C0DC841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весы аналитические, </w:t>
            </w:r>
          </w:p>
          <w:p w14:paraId="67C85973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плита электрическая, </w:t>
            </w:r>
          </w:p>
          <w:p w14:paraId="0C1C8A17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кварцевая лампа, </w:t>
            </w:r>
          </w:p>
          <w:p w14:paraId="3DEA4AC1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аквадистиллятор, </w:t>
            </w:r>
          </w:p>
          <w:p w14:paraId="6042A301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лабораторная посуда и инструменты,</w:t>
            </w:r>
          </w:p>
          <w:p w14:paraId="777455D8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расходные материалы, реактивы. </w:t>
            </w:r>
          </w:p>
          <w:p w14:paraId="450E42AB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Фиксированные учебные микропрепараты штаммов микроорганизмов.</w:t>
            </w:r>
          </w:p>
          <w:p w14:paraId="4F20760F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2B5DF26B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1. Операционная система: Microsoft Windows 10 Professional. Подписка на 3 года. Договор № 9-БД/19 от 07.02.2019. Последняя доступная версия программы. Astra Linux Common Edition. Договор №173-ГК/19 от 12.11.2019 г.</w:t>
            </w:r>
          </w:p>
          <w:p w14:paraId="4E29CBF6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пакет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Microsoft Office (Word, Excel, PowerPoint). 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 №106-ГК от 21.11.2011. Р7-Офис. Договор №173-ГК/19 от 12.11.2019 г.</w:t>
            </w:r>
          </w:p>
          <w:p w14:paraId="13E423B0" w14:textId="34827515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39C937" w14:textId="6182776C" w:rsidR="00134B42" w:rsidRPr="009D4702" w:rsidRDefault="00134B42" w:rsidP="00693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 Удмуртская республика, г. Ижевск, ул. Студенческая, д.11</w:t>
            </w:r>
          </w:p>
        </w:tc>
      </w:tr>
      <w:tr w:rsidR="00134B42" w:rsidRPr="009D4702" w14:paraId="3DB3453C" w14:textId="77777777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B4672F" w14:textId="77777777" w:rsidR="00134B42" w:rsidRPr="009D4702" w:rsidRDefault="00134B42" w:rsidP="00693F35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E73BFB" w14:textId="77777777" w:rsidR="00134B42" w:rsidRPr="009D4702" w:rsidRDefault="00134B42" w:rsidP="00693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D282DF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для самостоятельной работы (читальный зал учебного корпуса №1).</w:t>
            </w:r>
          </w:p>
          <w:p w14:paraId="25F34921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оснащено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      </w:r>
          </w:p>
          <w:p w14:paraId="01493F99" w14:textId="77777777" w:rsidR="00134B42" w:rsidRPr="009D4702" w:rsidRDefault="00134B42" w:rsidP="00693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7219846E" w14:textId="77777777" w:rsidR="00134B42" w:rsidRPr="009D4702" w:rsidRDefault="00134B42" w:rsidP="00693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57FA6479" w14:textId="77777777" w:rsidR="00134B42" w:rsidRPr="009D4702" w:rsidRDefault="00134B42" w:rsidP="00693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65F4F814" w14:textId="3BED6CB8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DE06B0" w14:textId="652C609E" w:rsidR="00134B42" w:rsidRPr="009D4702" w:rsidRDefault="00134B42" w:rsidP="00693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426069 Удмуртская республика, г. Ижевск, ул. Студенческая, д.11</w:t>
            </w:r>
          </w:p>
        </w:tc>
      </w:tr>
      <w:tr w:rsidR="00F27930" w:rsidRPr="009D4702" w14:paraId="0C8A7508" w14:textId="77777777" w:rsidTr="004467DA"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003A53" w14:textId="11A2B188" w:rsidR="00F27930" w:rsidRPr="009D4702" w:rsidRDefault="00F27930" w:rsidP="00EB4C29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30D2E7" w14:textId="77777777" w:rsidR="00F27930" w:rsidRPr="00693F35" w:rsidRDefault="00F27930" w:rsidP="00EB4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F35">
              <w:rPr>
                <w:rFonts w:ascii="Times New Roman" w:hAnsi="Times New Roman" w:cs="Times New Roman"/>
                <w:sz w:val="20"/>
                <w:szCs w:val="20"/>
              </w:rPr>
              <w:t>Технохимический контроль</w:t>
            </w:r>
          </w:p>
          <w:p w14:paraId="52CA86B3" w14:textId="7917E066" w:rsidR="00F27930" w:rsidRPr="009D4702" w:rsidRDefault="00F27930" w:rsidP="00EB4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F35">
              <w:rPr>
                <w:rFonts w:ascii="Times New Roman" w:hAnsi="Times New Roman" w:cs="Times New Roman"/>
                <w:sz w:val="20"/>
                <w:szCs w:val="20"/>
              </w:rPr>
              <w:t>продукции растениеводства»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16BB44" w14:textId="77777777" w:rsidR="00F27930" w:rsidRPr="009D4702" w:rsidRDefault="00F27930" w:rsidP="00EB4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(2-240). </w:t>
            </w:r>
          </w:p>
          <w:p w14:paraId="541AC8D6" w14:textId="77777777" w:rsidR="00F27930" w:rsidRPr="009D4702" w:rsidRDefault="00F27930" w:rsidP="00EB4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экран.</w:t>
            </w:r>
          </w:p>
          <w:p w14:paraId="2297AF3B" w14:textId="77777777" w:rsidR="00F27930" w:rsidRPr="009D4702" w:rsidRDefault="00F27930" w:rsidP="00EB4C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302A3D15" w14:textId="77777777" w:rsidR="00F27930" w:rsidRPr="009D4702" w:rsidRDefault="00F27930" w:rsidP="00EB4C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5F760F84" w14:textId="77777777" w:rsidR="00F27930" w:rsidRPr="009D4702" w:rsidRDefault="00F27930" w:rsidP="00EB4C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3E9E674E" w14:textId="4F3E2055" w:rsidR="00F27930" w:rsidRPr="009D4702" w:rsidRDefault="00F27930" w:rsidP="00EB4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EDF2DA" w14:textId="6E6A3956" w:rsidR="00F27930" w:rsidRPr="009D4702" w:rsidRDefault="00F27930" w:rsidP="00EB4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426069, Россия, Удмуртская Республика, г. Ижевск, ул. Кирова, 16</w:t>
            </w:r>
          </w:p>
        </w:tc>
      </w:tr>
      <w:tr w:rsidR="00F27930" w:rsidRPr="009D4702" w14:paraId="4176CA1A" w14:textId="77777777" w:rsidTr="00B24E31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2244DB" w14:textId="77777777" w:rsidR="00F27930" w:rsidRPr="009D4702" w:rsidRDefault="00F27930" w:rsidP="00EB4C29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B83C7B" w14:textId="77777777" w:rsidR="00F27930" w:rsidRPr="009D4702" w:rsidRDefault="00F27930" w:rsidP="00EB4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6B2D81" w14:textId="77777777" w:rsidR="00F27930" w:rsidRPr="009D4702" w:rsidRDefault="00F27930" w:rsidP="00EB4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Учебная аудитория для проведения занятий семинарского типа, групповых и индивидуальных консультаций, текущего контроля и промежуточной аттестации (практических занятий) (2-233).</w:t>
            </w:r>
          </w:p>
          <w:p w14:paraId="33BD726C" w14:textId="77777777" w:rsidR="00F27930" w:rsidRPr="009D4702" w:rsidRDefault="00F27930" w:rsidP="00EB4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ноутбук, оборудование: </w:t>
            </w:r>
          </w:p>
          <w:p w14:paraId="05DB7ACB" w14:textId="77777777" w:rsidR="00F27930" w:rsidRPr="009D4702" w:rsidRDefault="00F27930" w:rsidP="00EB4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микроскопы,</w:t>
            </w:r>
          </w:p>
          <w:p w14:paraId="50028441" w14:textId="77777777" w:rsidR="00F27930" w:rsidRPr="009D4702" w:rsidRDefault="00F27930" w:rsidP="00EB4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микропрепараты,</w:t>
            </w:r>
          </w:p>
          <w:p w14:paraId="0B988889" w14:textId="77777777" w:rsidR="00F27930" w:rsidRPr="009D4702" w:rsidRDefault="00F27930" w:rsidP="00EB4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комплекты тематических плакатов.</w:t>
            </w:r>
          </w:p>
          <w:p w14:paraId="75BA97DA" w14:textId="77777777" w:rsidR="00F27930" w:rsidRPr="009D4702" w:rsidRDefault="00F27930" w:rsidP="00EB4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12608D38" w14:textId="77777777" w:rsidR="00F27930" w:rsidRPr="009D4702" w:rsidRDefault="00F27930" w:rsidP="00EB4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1. Операционная система: Microsoft Windows 10 Professional. Подписка на 3 года. Договор № 9-БД/19 от 07.02.2019. Последняя доступная версия программы. Astra Linux Common Edition. Договор №173-ГК/19 от 12.11.2019 г.</w:t>
            </w:r>
          </w:p>
          <w:p w14:paraId="1D165D1C" w14:textId="77777777" w:rsidR="00F27930" w:rsidRPr="009D4702" w:rsidRDefault="00F27930" w:rsidP="00EB4C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пакет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Microsoft Office (Word, Excel, PowerPoint). 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 №106-ГК от 21.11.2011. Р7-Офис. Договор №173-ГК/19 от 12.11.2019 г.</w:t>
            </w:r>
          </w:p>
          <w:p w14:paraId="03F519FF" w14:textId="7DFEC4BF" w:rsidR="00F27930" w:rsidRPr="009D4702" w:rsidRDefault="00F27930" w:rsidP="00EB4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F300E9" w14:textId="7C2678F9" w:rsidR="00F27930" w:rsidRPr="009D4702" w:rsidRDefault="00F27930" w:rsidP="00EB4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 Кирова, 16</w:t>
            </w:r>
          </w:p>
        </w:tc>
      </w:tr>
      <w:tr w:rsidR="00F27930" w:rsidRPr="009D4702" w14:paraId="22C56C68" w14:textId="77777777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1A3485" w14:textId="77777777" w:rsidR="00F27930" w:rsidRPr="009D4702" w:rsidRDefault="00F27930" w:rsidP="00EB4C29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5DC9C1" w14:textId="77777777" w:rsidR="00F27930" w:rsidRPr="009D4702" w:rsidRDefault="00F27930" w:rsidP="00EB4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CEE1D4" w14:textId="77777777" w:rsidR="00F27930" w:rsidRPr="009D4702" w:rsidRDefault="00F27930" w:rsidP="00EB4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для самостоятельной работы (2-212).</w:t>
            </w:r>
          </w:p>
          <w:p w14:paraId="68BA4107" w14:textId="77777777" w:rsidR="00F27930" w:rsidRPr="009D4702" w:rsidRDefault="00F27930" w:rsidP="00EB4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оснащено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      </w:r>
          </w:p>
          <w:p w14:paraId="4C5DA087" w14:textId="77777777" w:rsidR="00F27930" w:rsidRPr="009D4702" w:rsidRDefault="00F27930" w:rsidP="00EB4C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3EE445F7" w14:textId="77777777" w:rsidR="00F27930" w:rsidRPr="009D4702" w:rsidRDefault="00F27930" w:rsidP="00EB4C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Договор №173-ГК/19 от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12.11.2019 г.</w:t>
            </w:r>
          </w:p>
          <w:p w14:paraId="565CF649" w14:textId="77777777" w:rsidR="00F27930" w:rsidRPr="009D4702" w:rsidRDefault="00F27930" w:rsidP="00EB4C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6D11B944" w14:textId="47613B64" w:rsidR="00F27930" w:rsidRPr="009D4702" w:rsidRDefault="00F27930" w:rsidP="00EB4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FD62D5" w14:textId="6AFBD57A" w:rsidR="00F27930" w:rsidRPr="009D4702" w:rsidRDefault="00F27930" w:rsidP="00EB4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426069, Россия, Удмуртская Республика, г. Ижевск, ул. Кирова, 16</w:t>
            </w:r>
          </w:p>
        </w:tc>
      </w:tr>
      <w:tr w:rsidR="00F27930" w:rsidRPr="009D4702" w14:paraId="798BA6B0" w14:textId="77777777" w:rsidTr="002C415D"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603B62" w14:textId="2408AC42" w:rsidR="00F27930" w:rsidRPr="009D4702" w:rsidRDefault="00F27930" w:rsidP="00F27930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112B37" w14:textId="77777777" w:rsidR="00F27930" w:rsidRPr="00693F35" w:rsidRDefault="00F27930" w:rsidP="00F27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F35">
              <w:rPr>
                <w:rFonts w:ascii="Times New Roman" w:hAnsi="Times New Roman" w:cs="Times New Roman"/>
                <w:sz w:val="20"/>
                <w:szCs w:val="20"/>
              </w:rPr>
              <w:t>Технохимический контроль</w:t>
            </w:r>
          </w:p>
          <w:p w14:paraId="24D2EFE7" w14:textId="01B3BD1E" w:rsidR="00F27930" w:rsidRPr="009D4702" w:rsidRDefault="00F27930" w:rsidP="00F27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F35">
              <w:rPr>
                <w:rFonts w:ascii="Times New Roman" w:hAnsi="Times New Roman" w:cs="Times New Roman"/>
                <w:sz w:val="20"/>
                <w:szCs w:val="20"/>
              </w:rPr>
              <w:t>продукции животноводства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EA092B" w14:textId="77777777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(1-311). </w:t>
            </w:r>
          </w:p>
          <w:p w14:paraId="476EA763" w14:textId="77777777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экран.</w:t>
            </w:r>
          </w:p>
          <w:p w14:paraId="7B1868F6" w14:textId="77777777" w:rsidR="00F27930" w:rsidRPr="009D4702" w:rsidRDefault="00F27930" w:rsidP="00F27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727FAA10" w14:textId="77777777" w:rsidR="00F27930" w:rsidRPr="009D4702" w:rsidRDefault="00F27930" w:rsidP="00F27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26AC1C07" w14:textId="77777777" w:rsidR="00F27930" w:rsidRPr="009D4702" w:rsidRDefault="00F27930" w:rsidP="00F27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4B4A2777" w14:textId="33BC07E5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D8E30F" w14:textId="7E843AE1" w:rsidR="00F27930" w:rsidRPr="009D4702" w:rsidRDefault="00F27930" w:rsidP="00F27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426069 Удмуртская республика, г. Ижевск, ул. Студенческая, д.11</w:t>
            </w:r>
          </w:p>
        </w:tc>
      </w:tr>
      <w:tr w:rsidR="00F27930" w:rsidRPr="009D4702" w14:paraId="2233C3A2" w14:textId="77777777" w:rsidTr="002C415D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176F5F" w14:textId="77777777" w:rsidR="00F27930" w:rsidRPr="009D4702" w:rsidRDefault="00F27930" w:rsidP="00F27930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185B0A" w14:textId="77777777" w:rsidR="00F27930" w:rsidRPr="009D4702" w:rsidRDefault="00F27930" w:rsidP="00F27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879D61" w14:textId="77777777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(практических занятий) (1-311). </w:t>
            </w:r>
          </w:p>
          <w:p w14:paraId="20AD6D21" w14:textId="77777777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экран, оборудование: </w:t>
            </w:r>
          </w:p>
          <w:p w14:paraId="38404B21" w14:textId="77777777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клевер, </w:t>
            </w:r>
          </w:p>
          <w:p w14:paraId="158EF70D" w14:textId="77777777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рекорд, </w:t>
            </w:r>
          </w:p>
          <w:p w14:paraId="28A85AD5" w14:textId="77777777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рН-метр, </w:t>
            </w:r>
          </w:p>
          <w:p w14:paraId="5DB15E31" w14:textId="77777777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электронный анализатор качества молока, </w:t>
            </w:r>
          </w:p>
          <w:p w14:paraId="78775C35" w14:textId="77777777" w:rsidR="00F27930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радиометр.</w:t>
            </w:r>
          </w:p>
          <w:p w14:paraId="1619585D" w14:textId="77777777" w:rsidR="00F27930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Термостат суховоздушный ТС-1/80 СПУ</w:t>
            </w:r>
          </w:p>
          <w:p w14:paraId="655FAC0B" w14:textId="77777777" w:rsidR="00F27930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Центрифуга СМ-6М с ротором 6M в комплекте, скорость 3500 об/мин</w:t>
            </w:r>
          </w:p>
          <w:p w14:paraId="22580E0B" w14:textId="77777777" w:rsidR="00F27930" w:rsidRPr="008B40A8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Овоскоп ОН - 10 на 10 яиц (прибор для контроля качества яиц)</w:t>
            </w:r>
          </w:p>
          <w:p w14:paraId="271F92FD" w14:textId="77777777" w:rsidR="00F27930" w:rsidRPr="008B40A8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Сухожар</w:t>
            </w:r>
            <w:proofErr w:type="spellEnd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 xml:space="preserve"> (Стерилизатор воздушный автоматический ГП-160-«ПЗ»)</w:t>
            </w:r>
          </w:p>
          <w:p w14:paraId="0156C955" w14:textId="77777777" w:rsidR="00F27930" w:rsidRPr="008B40A8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 xml:space="preserve">СТЕЙК-HD — </w:t>
            </w:r>
            <w:proofErr w:type="spellStart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Трихинеллоскоп</w:t>
            </w:r>
            <w:proofErr w:type="spellEnd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 xml:space="preserve"> с электронным выводом изображения высокого разрешения</w:t>
            </w:r>
          </w:p>
          <w:p w14:paraId="7976780D" w14:textId="77777777" w:rsidR="00F27930" w:rsidRPr="008B40A8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Люминоскоп</w:t>
            </w:r>
            <w:proofErr w:type="spellEnd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 xml:space="preserve"> "ЭКСПЕРТ-1"</w:t>
            </w:r>
          </w:p>
          <w:p w14:paraId="50E87113" w14:textId="77777777" w:rsidR="00F27930" w:rsidRPr="008B40A8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Компрессорий</w:t>
            </w:r>
            <w:proofErr w:type="spellEnd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трихинеллоскопа</w:t>
            </w:r>
            <w:proofErr w:type="spellEnd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Levenhuk</w:t>
            </w:r>
            <w:proofErr w:type="spellEnd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 xml:space="preserve"> (Левенгук) CR10</w:t>
            </w:r>
          </w:p>
          <w:p w14:paraId="0046CFEE" w14:textId="77777777" w:rsidR="00F27930" w:rsidRPr="008B40A8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Milwaukee MW102-FOOD PRO+ pH </w:t>
            </w: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метр</w:t>
            </w:r>
          </w:p>
          <w:p w14:paraId="37A391C3" w14:textId="77777777" w:rsidR="00F27930" w:rsidRPr="008B40A8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Анализатор молока СОМАТОС-Мини, комплектация Премиум</w:t>
            </w:r>
          </w:p>
          <w:p w14:paraId="191BB771" w14:textId="77777777" w:rsidR="00F27930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 xml:space="preserve">Водяная баня </w:t>
            </w:r>
            <w:r w:rsidRPr="008B40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JOANLAB</w:t>
            </w: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 xml:space="preserve"> с магнитной мешалка, Российская/европейская (</w:t>
            </w:r>
            <w:r w:rsidRPr="008B40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</w:t>
            </w: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), Белый</w:t>
            </w:r>
          </w:p>
          <w:p w14:paraId="5759247E" w14:textId="77777777" w:rsidR="00F27930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Холодильник с морозильником LG GN-B422PLGB серебристый</w:t>
            </w:r>
          </w:p>
          <w:p w14:paraId="11D9E9B1" w14:textId="77777777" w:rsidR="00F27930" w:rsidRPr="008B40A8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Высокоточные цифровые весы 1000g x 0,01g прецизионные цифровые аналитические лабораторные весы электронные весы (JUANJUAN)</w:t>
            </w:r>
          </w:p>
          <w:p w14:paraId="6FE6DEB3" w14:textId="77777777" w:rsidR="00F27930" w:rsidRPr="008B40A8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GREENEST 2 цифровой тестер пищевых нитратов, тестер экологической безопасности для овощей и мяса, нитратов</w:t>
            </w:r>
          </w:p>
          <w:p w14:paraId="06FA6A19" w14:textId="77777777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Набор ареометров АОН-1 из 19 штук</w:t>
            </w:r>
          </w:p>
          <w:p w14:paraId="4FC4F84E" w14:textId="77777777" w:rsidR="00F27930" w:rsidRPr="009D4702" w:rsidRDefault="00F27930" w:rsidP="00F27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52769D27" w14:textId="77777777" w:rsidR="00F27930" w:rsidRPr="009D4702" w:rsidRDefault="00F27930" w:rsidP="00F27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2B77D2B0" w14:textId="77777777" w:rsidR="00F27930" w:rsidRPr="009D4702" w:rsidRDefault="00F27930" w:rsidP="00F27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F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  <w:r w:rsidRPr="00693F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пакет</w:t>
            </w:r>
            <w:r w:rsidRPr="00693F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 w:rsidRPr="00693F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693F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693F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693F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693F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693F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53696C11" w14:textId="2EDA6488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63B56D" w14:textId="31D3C299" w:rsidR="00F27930" w:rsidRPr="009D4702" w:rsidRDefault="00F27930" w:rsidP="00F27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 Удмуртская республика, г. Ижевск, ул. Студенческая, д.11</w:t>
            </w:r>
          </w:p>
        </w:tc>
      </w:tr>
      <w:tr w:rsidR="00F27930" w:rsidRPr="009D4702" w14:paraId="39AD37F9" w14:textId="77777777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73CD44" w14:textId="77777777" w:rsidR="00F27930" w:rsidRPr="009D4702" w:rsidRDefault="00F27930" w:rsidP="00F27930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9672C2" w14:textId="77777777" w:rsidR="00F27930" w:rsidRPr="009D4702" w:rsidRDefault="00F27930" w:rsidP="00F27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4F90E6" w14:textId="77777777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для самостоятельной работы (1-430).</w:t>
            </w:r>
          </w:p>
          <w:p w14:paraId="067672B8" w14:textId="77777777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оснащено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      </w:r>
          </w:p>
          <w:p w14:paraId="091BA1F0" w14:textId="77777777" w:rsidR="00F27930" w:rsidRPr="009D4702" w:rsidRDefault="00F27930" w:rsidP="00F27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0420244C" w14:textId="77777777" w:rsidR="00F27930" w:rsidRPr="009D4702" w:rsidRDefault="00F27930" w:rsidP="00F27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601D1C3F" w14:textId="77777777" w:rsidR="00F27930" w:rsidRPr="009D4702" w:rsidRDefault="00F27930" w:rsidP="00F27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7BBD5A22" w14:textId="57D19645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37CC81" w14:textId="23DD40F9" w:rsidR="00F27930" w:rsidRPr="009D4702" w:rsidRDefault="00F27930" w:rsidP="00F27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 Удмуртская республика, г. Ижевск, ул. Студенческая, д.11</w:t>
            </w:r>
          </w:p>
        </w:tc>
      </w:tr>
      <w:tr w:rsidR="00134B42" w:rsidRPr="009D4702" w14:paraId="0D9D9713" w14:textId="77777777" w:rsidTr="00506B3B"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4382A3" w14:textId="676ADD18" w:rsidR="00134B42" w:rsidRPr="009D4702" w:rsidRDefault="00134B42" w:rsidP="00134B42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BF1290" w14:textId="77777777" w:rsidR="00134B42" w:rsidRPr="00693F35" w:rsidRDefault="00134B42" w:rsidP="00134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F35">
              <w:rPr>
                <w:rFonts w:ascii="Times New Roman" w:hAnsi="Times New Roman" w:cs="Times New Roman"/>
                <w:sz w:val="20"/>
                <w:szCs w:val="20"/>
              </w:rPr>
              <w:t>Производственный ветеринар-</w:t>
            </w:r>
          </w:p>
          <w:p w14:paraId="5DF7A6D1" w14:textId="1737EF8A" w:rsidR="00134B42" w:rsidRPr="009D4702" w:rsidRDefault="00134B42" w:rsidP="00134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F35">
              <w:rPr>
                <w:rFonts w:ascii="Times New Roman" w:hAnsi="Times New Roman" w:cs="Times New Roman"/>
                <w:sz w:val="20"/>
                <w:szCs w:val="20"/>
              </w:rPr>
              <w:t>но-санитарный контроль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E9AF81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(1-311). </w:t>
            </w:r>
          </w:p>
          <w:p w14:paraId="17FEBBA3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экран.</w:t>
            </w:r>
          </w:p>
          <w:p w14:paraId="2271128A" w14:textId="77777777" w:rsidR="00134B42" w:rsidRPr="009D4702" w:rsidRDefault="00134B42" w:rsidP="001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66E1060E" w14:textId="77777777" w:rsidR="00134B42" w:rsidRPr="009D4702" w:rsidRDefault="00134B42" w:rsidP="001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61B243B1" w14:textId="77777777" w:rsidR="00134B42" w:rsidRPr="009D4702" w:rsidRDefault="00134B42" w:rsidP="001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00C78695" w14:textId="0EDBB9C4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82AFC4" w14:textId="6D6DB5EA" w:rsidR="00134B42" w:rsidRPr="009D4702" w:rsidRDefault="00E2425E" w:rsidP="00134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426069 Удмуртская республика, г. Ижевск, ул. Студенческая, д.11</w:t>
            </w:r>
          </w:p>
        </w:tc>
      </w:tr>
      <w:tr w:rsidR="00134B42" w:rsidRPr="009D4702" w14:paraId="55F197A5" w14:textId="77777777" w:rsidTr="00490901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B29BF0" w14:textId="77777777" w:rsidR="00134B42" w:rsidRPr="009D4702" w:rsidRDefault="00134B42" w:rsidP="00134B42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14F22C" w14:textId="77777777" w:rsidR="00134B42" w:rsidRPr="009D4702" w:rsidRDefault="00134B42" w:rsidP="00134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724D3A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(практических занятий) (1-311). </w:t>
            </w:r>
          </w:p>
          <w:p w14:paraId="22096651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экран, оборудование: </w:t>
            </w:r>
          </w:p>
          <w:p w14:paraId="5DA6E666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клевер, </w:t>
            </w:r>
          </w:p>
          <w:p w14:paraId="66E1C100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рекорд, </w:t>
            </w:r>
          </w:p>
          <w:p w14:paraId="7DB6170E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рН-метр, </w:t>
            </w:r>
          </w:p>
          <w:p w14:paraId="4D9F702B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электронный анализатор качества молока, </w:t>
            </w:r>
          </w:p>
          <w:p w14:paraId="789EF3AA" w14:textId="77777777" w:rsidR="00134B4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радиометр.</w:t>
            </w:r>
          </w:p>
          <w:p w14:paraId="04F6BCFE" w14:textId="77777777" w:rsidR="00134B4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Термостат суховоздушный ТС-1/80 СПУ</w:t>
            </w:r>
          </w:p>
          <w:p w14:paraId="08BD160C" w14:textId="77777777" w:rsidR="00134B4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Центрифуга СМ-6М с ротором 6M в комплекте, скорость 3500 об/мин</w:t>
            </w:r>
          </w:p>
          <w:p w14:paraId="59037F8F" w14:textId="77777777" w:rsidR="00134B42" w:rsidRPr="008B40A8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Овоскоп ОН - 10 на 10 яиц (прибор для контроля качества яиц)</w:t>
            </w:r>
          </w:p>
          <w:p w14:paraId="76416970" w14:textId="77777777" w:rsidR="00134B42" w:rsidRPr="008B40A8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Сухожар</w:t>
            </w:r>
            <w:proofErr w:type="spellEnd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 xml:space="preserve"> (Стерилизатор воздушный автоматический ГП-160-«ПЗ»)</w:t>
            </w:r>
          </w:p>
          <w:p w14:paraId="4676DB62" w14:textId="77777777" w:rsidR="00134B42" w:rsidRPr="008B40A8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 xml:space="preserve">СТЕЙК-HD — </w:t>
            </w:r>
            <w:proofErr w:type="spellStart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Трихинеллоскоп</w:t>
            </w:r>
            <w:proofErr w:type="spellEnd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 xml:space="preserve"> с электронным выводом изображения высокого разрешения</w:t>
            </w:r>
          </w:p>
          <w:p w14:paraId="58CB1571" w14:textId="77777777" w:rsidR="00134B42" w:rsidRPr="008B40A8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Люминоскоп</w:t>
            </w:r>
            <w:proofErr w:type="spellEnd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 xml:space="preserve"> "ЭКСПЕРТ-1"</w:t>
            </w:r>
          </w:p>
          <w:p w14:paraId="02027DE6" w14:textId="77777777" w:rsidR="00134B42" w:rsidRPr="008B40A8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Компрессорий</w:t>
            </w:r>
            <w:proofErr w:type="spellEnd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трихинеллоскопа</w:t>
            </w:r>
            <w:proofErr w:type="spellEnd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Levenhuk</w:t>
            </w:r>
            <w:proofErr w:type="spellEnd"/>
            <w:r w:rsidRPr="008B40A8">
              <w:rPr>
                <w:rFonts w:ascii="Times New Roman" w:hAnsi="Times New Roman" w:cs="Times New Roman"/>
                <w:sz w:val="20"/>
                <w:szCs w:val="20"/>
              </w:rPr>
              <w:t xml:space="preserve"> (Левенгук) CR10</w:t>
            </w:r>
          </w:p>
          <w:p w14:paraId="34A49EF9" w14:textId="77777777" w:rsidR="00134B42" w:rsidRPr="008B40A8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Milwaukee MW102-FOOD PRO+ pH </w:t>
            </w: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метр</w:t>
            </w:r>
          </w:p>
          <w:p w14:paraId="2A7375B3" w14:textId="77777777" w:rsidR="00134B42" w:rsidRPr="008B40A8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Анализатор молока СОМАТОС-Мини, комплектация Премиум</w:t>
            </w:r>
          </w:p>
          <w:p w14:paraId="2A772A32" w14:textId="77777777" w:rsidR="00134B4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 xml:space="preserve">Водяная баня </w:t>
            </w:r>
            <w:r w:rsidRPr="008B40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JOANLAB</w:t>
            </w: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 xml:space="preserve"> с магнитной мешалка, Российская/европейская (</w:t>
            </w:r>
            <w:r w:rsidRPr="008B40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</w:t>
            </w: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), Белый</w:t>
            </w:r>
          </w:p>
          <w:p w14:paraId="389A95A8" w14:textId="77777777" w:rsidR="00134B4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Холодильник с морозильником LG GN-B422PLGB серебристый</w:t>
            </w:r>
          </w:p>
          <w:p w14:paraId="1D6C318A" w14:textId="77777777" w:rsidR="00134B42" w:rsidRPr="008B40A8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Высокоточные цифровые весы 1000g x 0,01g прецизионные цифровые аналитические лабораторные весы электронные весы (JUANJUAN)</w:t>
            </w:r>
          </w:p>
          <w:p w14:paraId="5AB53700" w14:textId="77777777" w:rsidR="00134B42" w:rsidRPr="008B40A8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GREENEST 2 цифровой тестер пищевых нитратов, тестер экологической безопасности для овощей и мяса, нитратов</w:t>
            </w:r>
          </w:p>
          <w:p w14:paraId="750BD9DB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40A8">
              <w:rPr>
                <w:rFonts w:ascii="Times New Roman" w:hAnsi="Times New Roman" w:cs="Times New Roman"/>
                <w:sz w:val="20"/>
                <w:szCs w:val="20"/>
              </w:rPr>
              <w:t>Набор ареометров АОН-1 из 19 штук</w:t>
            </w:r>
          </w:p>
          <w:p w14:paraId="62B1A51C" w14:textId="77777777" w:rsidR="00134B42" w:rsidRPr="009D4702" w:rsidRDefault="00134B42" w:rsidP="001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54181B6E" w14:textId="77777777" w:rsidR="00134B42" w:rsidRPr="009D4702" w:rsidRDefault="00134B42" w:rsidP="001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3BE13942" w14:textId="77777777" w:rsidR="00134B42" w:rsidRPr="009D4702" w:rsidRDefault="00134B42" w:rsidP="001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F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  <w:r w:rsidRPr="00693F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пакет</w:t>
            </w:r>
            <w:r w:rsidRPr="00693F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 w:rsidRPr="00693F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693F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693F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693F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693F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693F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2D9B4D5D" w14:textId="4A5E5AD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F3B849" w14:textId="24E8CBB1" w:rsidR="00134B42" w:rsidRPr="009D4702" w:rsidRDefault="00E2425E" w:rsidP="00134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 Удмуртская республика, г. Ижевск, ул. Студенческая, д.11</w:t>
            </w:r>
          </w:p>
        </w:tc>
      </w:tr>
      <w:tr w:rsidR="00134B42" w:rsidRPr="009D4702" w14:paraId="7F927F20" w14:textId="77777777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A47D35" w14:textId="77777777" w:rsidR="00134B42" w:rsidRPr="009D4702" w:rsidRDefault="00134B42" w:rsidP="00134B42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640A5C" w14:textId="77777777" w:rsidR="00134B42" w:rsidRPr="009D4702" w:rsidRDefault="00134B42" w:rsidP="00134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CFB6FC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для самостоятельной работы (1-430).</w:t>
            </w:r>
          </w:p>
          <w:p w14:paraId="5BABA2F5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оснащено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      </w:r>
          </w:p>
          <w:p w14:paraId="629780CC" w14:textId="77777777" w:rsidR="00134B42" w:rsidRPr="009D4702" w:rsidRDefault="00134B42" w:rsidP="001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6934EC3F" w14:textId="77777777" w:rsidR="00134B42" w:rsidRPr="009D4702" w:rsidRDefault="00134B42" w:rsidP="001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2E581A6F" w14:textId="77777777" w:rsidR="00134B42" w:rsidRPr="009D4702" w:rsidRDefault="00134B42" w:rsidP="001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34EE366D" w14:textId="04FADD3C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AAC69F" w14:textId="11DB1E8B" w:rsidR="00134B42" w:rsidRPr="009D4702" w:rsidRDefault="00E2425E" w:rsidP="00134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 Удмуртская республика, г. Ижевск, ул. Студенческая, д.11</w:t>
            </w:r>
          </w:p>
        </w:tc>
      </w:tr>
      <w:tr w:rsidR="00134B42" w:rsidRPr="009D4702" w14:paraId="50AE039D" w14:textId="77777777" w:rsidTr="00CE7F08"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B3748F" w14:textId="57ED30B6" w:rsidR="00134B42" w:rsidRPr="009D4702" w:rsidRDefault="00134B42" w:rsidP="00693F35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8B4D24" w14:textId="5DAD188F" w:rsidR="00134B42" w:rsidRPr="009D4702" w:rsidRDefault="00134B42" w:rsidP="00693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F35">
              <w:rPr>
                <w:rFonts w:ascii="Times New Roman" w:hAnsi="Times New Roman" w:cs="Times New Roman"/>
                <w:sz w:val="20"/>
                <w:szCs w:val="20"/>
              </w:rPr>
              <w:t>Ветеринарная санитария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22FFA9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(1-3). </w:t>
            </w:r>
          </w:p>
          <w:p w14:paraId="0BB6DAA7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экран.</w:t>
            </w:r>
          </w:p>
          <w:p w14:paraId="00EEED7F" w14:textId="77777777" w:rsidR="00134B42" w:rsidRPr="009D4702" w:rsidRDefault="00134B42" w:rsidP="00693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6919D6C8" w14:textId="77777777" w:rsidR="00134B42" w:rsidRPr="009D4702" w:rsidRDefault="00134B42" w:rsidP="00693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1F51B8F6" w14:textId="77777777" w:rsidR="00134B42" w:rsidRPr="009D4702" w:rsidRDefault="00134B42" w:rsidP="00693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741B4AF2" w14:textId="1D316F70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172331" w14:textId="73F98230" w:rsidR="00134B42" w:rsidRPr="009D4702" w:rsidRDefault="00134B42" w:rsidP="00693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426069 Удмуртская республика, г. Ижевск, ул. Студенческая, д.11</w:t>
            </w:r>
          </w:p>
        </w:tc>
      </w:tr>
      <w:tr w:rsidR="00134B42" w:rsidRPr="009D4702" w14:paraId="404DD7E7" w14:textId="77777777" w:rsidTr="00CE7F08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7ADB26" w14:textId="77777777" w:rsidR="00134B42" w:rsidRPr="009D4702" w:rsidRDefault="00134B42" w:rsidP="00693F35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3637DD" w14:textId="77777777" w:rsidR="00134B42" w:rsidRPr="009D4702" w:rsidRDefault="00134B42" w:rsidP="00693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8CECC3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Учебная аудитория для проведения занятий семинарского типа, групповых и индивидуальных консультаций, текущего контроля и промежуточной аттестации (лабораторных занятий) (1-236).</w:t>
            </w:r>
          </w:p>
          <w:p w14:paraId="1563BCD9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ноутбук, лабораторное оборудование:</w:t>
            </w:r>
          </w:p>
          <w:p w14:paraId="2E5099AA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термостат, </w:t>
            </w:r>
          </w:p>
          <w:p w14:paraId="6523D783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сухожаровой шкаф, </w:t>
            </w:r>
          </w:p>
          <w:p w14:paraId="2B0FA4BE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холодильники, </w:t>
            </w:r>
          </w:p>
          <w:p w14:paraId="122FD2EF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микроскопы, </w:t>
            </w:r>
          </w:p>
          <w:p w14:paraId="4FBBE05B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эксикатор,</w:t>
            </w:r>
          </w:p>
          <w:p w14:paraId="759AF279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центрифуги, </w:t>
            </w:r>
          </w:p>
          <w:p w14:paraId="54550FFB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мешалка магнитная, </w:t>
            </w:r>
          </w:p>
          <w:p w14:paraId="5E52EC1E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весы аналитические, </w:t>
            </w:r>
          </w:p>
          <w:p w14:paraId="2E39363B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плита электрическая, </w:t>
            </w:r>
          </w:p>
          <w:p w14:paraId="63E24E85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кварцевая лампа, </w:t>
            </w:r>
          </w:p>
          <w:p w14:paraId="7BEB4364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аквадистиллятор, </w:t>
            </w:r>
          </w:p>
          <w:p w14:paraId="0B8555EF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лабораторная посуда и инструменты,</w:t>
            </w:r>
          </w:p>
          <w:p w14:paraId="153E5604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расходные материалы, реактивы. </w:t>
            </w:r>
          </w:p>
          <w:p w14:paraId="1376A708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Фиксированные учебные микропрепараты штаммов микроорганизмов.</w:t>
            </w:r>
          </w:p>
          <w:p w14:paraId="49F28DA3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793074BD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1. Операционная система: Microsoft Windows 10 Professional. Подписка на 3 года. Договор № 9-БД/19 от 07.02.2019. Последняя доступная версия программы. Astra Linux Common Edition. Договор №173-ГК/19 от 12.11.2019 г.</w:t>
            </w:r>
          </w:p>
          <w:p w14:paraId="52FB5E49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пакет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Microsoft Office (Word, Excel, PowerPoint). 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 №106-ГК от 21.11.2011. Р7-Офис. Договор №173-ГК/19 от 12.11.2019 г.</w:t>
            </w:r>
          </w:p>
          <w:p w14:paraId="470A0B2D" w14:textId="105CF874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5B9AC8" w14:textId="460471A3" w:rsidR="00134B42" w:rsidRPr="009D4702" w:rsidRDefault="00134B42" w:rsidP="00693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 Удмуртская республика, г. Ижевск, ул. Студенческая, д.11</w:t>
            </w:r>
          </w:p>
        </w:tc>
      </w:tr>
      <w:tr w:rsidR="00134B42" w:rsidRPr="009D4702" w14:paraId="5824D576" w14:textId="77777777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D0B1A9" w14:textId="77777777" w:rsidR="00134B42" w:rsidRPr="009D4702" w:rsidRDefault="00134B42" w:rsidP="00693F35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3C7CB5" w14:textId="77777777" w:rsidR="00134B42" w:rsidRPr="009D4702" w:rsidRDefault="00134B42" w:rsidP="00693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B43D20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для самостоятельной работы (читальный зал учебного корпуса №1).</w:t>
            </w:r>
          </w:p>
          <w:p w14:paraId="7299DD4C" w14:textId="77777777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оснащено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      </w:r>
          </w:p>
          <w:p w14:paraId="13CBA34C" w14:textId="77777777" w:rsidR="00134B42" w:rsidRPr="009D4702" w:rsidRDefault="00134B42" w:rsidP="00693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064469AA" w14:textId="77777777" w:rsidR="00134B42" w:rsidRPr="009D4702" w:rsidRDefault="00134B42" w:rsidP="00693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09964413" w14:textId="77777777" w:rsidR="00134B42" w:rsidRPr="009D4702" w:rsidRDefault="00134B42" w:rsidP="00693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4888FD33" w14:textId="64BE51E9" w:rsidR="00134B42" w:rsidRPr="009D4702" w:rsidRDefault="00134B42" w:rsidP="00693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667860" w14:textId="338850E8" w:rsidR="00134B42" w:rsidRPr="009D4702" w:rsidRDefault="00134B42" w:rsidP="00693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426069 Удмуртская республика, г. Ижевск, ул. Студенческая, д.11</w:t>
            </w:r>
          </w:p>
        </w:tc>
      </w:tr>
      <w:tr w:rsidR="00134B42" w:rsidRPr="009D4702" w14:paraId="1FDA6DB1" w14:textId="77777777" w:rsidTr="002C1FE3"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6FD35A" w14:textId="54940CC0" w:rsidR="00134B42" w:rsidRPr="009D4702" w:rsidRDefault="00134B42" w:rsidP="00134B42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0BD0A6" w14:textId="5364318C" w:rsidR="00134B42" w:rsidRPr="009D4702" w:rsidRDefault="00134B42" w:rsidP="00134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F35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химической посуды, приборов и </w:t>
            </w:r>
            <w:r w:rsidRPr="00693F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лабораторного оборудования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8316BF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(1-505). </w:t>
            </w:r>
          </w:p>
          <w:p w14:paraId="200C8829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экран.</w:t>
            </w:r>
          </w:p>
          <w:p w14:paraId="1BD06084" w14:textId="77777777" w:rsidR="00134B42" w:rsidRPr="009D4702" w:rsidRDefault="00134B42" w:rsidP="001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241376B4" w14:textId="77777777" w:rsidR="00134B42" w:rsidRPr="009D4702" w:rsidRDefault="00134B42" w:rsidP="001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19BDAD90" w14:textId="77777777" w:rsidR="00134B42" w:rsidRPr="009D4702" w:rsidRDefault="00134B42" w:rsidP="001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B42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  <w:r w:rsidRPr="00134B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пакет</w:t>
            </w:r>
            <w:r w:rsidRPr="00134B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 w:rsidRPr="00134B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134B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134B4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134B4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134B4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134B4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27506FE9" w14:textId="1CB81C72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1FE02" w14:textId="697610A6" w:rsidR="00134B42" w:rsidRPr="009D4702" w:rsidRDefault="00134B42" w:rsidP="00134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426069 Удмуртская республика, г. Ижевск, ул.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Студенческая, д.11</w:t>
            </w:r>
          </w:p>
        </w:tc>
      </w:tr>
      <w:tr w:rsidR="00134B42" w:rsidRPr="009D4702" w14:paraId="66176A9B" w14:textId="77777777" w:rsidTr="002C1FE3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D8DED8" w14:textId="77777777" w:rsidR="00134B42" w:rsidRPr="009D4702" w:rsidRDefault="00134B42" w:rsidP="00134B42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E9B4B8" w14:textId="77777777" w:rsidR="00134B42" w:rsidRPr="009D4702" w:rsidRDefault="00134B42" w:rsidP="00134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27FE8E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Учебная аудитория для проведения занятий семинарского типа, групповых и индивидуальных консультаций, текущего контроля и промежуточной аттестации (лабораторных занятий) (1-219).</w:t>
            </w:r>
          </w:p>
          <w:p w14:paraId="3F5D6FD1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ноутбук, учебно-наглядные пособия, расходные материалы, наборы диагностические, лабораторное оборудование: </w:t>
            </w:r>
          </w:p>
          <w:p w14:paraId="7E9783C8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иономер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универсальный, </w:t>
            </w:r>
          </w:p>
          <w:p w14:paraId="15A78E37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гомогенезатор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8077F83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центрифуга, </w:t>
            </w:r>
          </w:p>
          <w:p w14:paraId="32B3B2E3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ФЭК,  </w:t>
            </w:r>
          </w:p>
          <w:p w14:paraId="32E27054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лабораторная посуда и инструменты.</w:t>
            </w:r>
          </w:p>
          <w:p w14:paraId="33FC1365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6880CB1A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Операционная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система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Microsoft Windows 10 Professional.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Подписка на 3 года. Договор № 9-БД/19 от 07.02.2019. Последняя доступная версия программы. Astra Linux Common Edition. Договор №173-ГК/19 от 12.11.2019 г.</w:t>
            </w:r>
          </w:p>
          <w:p w14:paraId="2FFC943D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пакет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Microsoft Office (Word, Excel, PowerPoint). 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 №106-ГК от 21.11.2011. Р7-Офис. Договор №173-ГК/19 от 12.11.2019 г.</w:t>
            </w:r>
          </w:p>
          <w:p w14:paraId="45C6F626" w14:textId="07CFC24D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Лицензия на все компьютеры, используемые в учебном процессе.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DDDA94" w14:textId="4601C24C" w:rsidR="00134B42" w:rsidRPr="009D4702" w:rsidRDefault="00134B42" w:rsidP="00134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 Удмуртская республика, г. Ижевск, ул. Студенческая, д.11</w:t>
            </w:r>
          </w:p>
        </w:tc>
      </w:tr>
      <w:tr w:rsidR="00134B42" w:rsidRPr="009D4702" w14:paraId="003E92A3" w14:textId="77777777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86C486" w14:textId="77777777" w:rsidR="00134B42" w:rsidRPr="009D4702" w:rsidRDefault="00134B42" w:rsidP="00134B42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2E236B" w14:textId="77777777" w:rsidR="00134B42" w:rsidRPr="009D4702" w:rsidRDefault="00134B42" w:rsidP="00134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5DCB28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для самостоятельной работы (читальный зал учебного корпуса №1).</w:t>
            </w:r>
          </w:p>
          <w:p w14:paraId="51478670" w14:textId="77777777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оснащено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      </w:r>
          </w:p>
          <w:p w14:paraId="3FFD4669" w14:textId="77777777" w:rsidR="00134B42" w:rsidRPr="009D4702" w:rsidRDefault="00134B42" w:rsidP="001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72830E2C" w14:textId="77777777" w:rsidR="00134B42" w:rsidRPr="009D4702" w:rsidRDefault="00134B42" w:rsidP="001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28C39AA2" w14:textId="77777777" w:rsidR="00134B42" w:rsidRPr="009D4702" w:rsidRDefault="00134B42" w:rsidP="001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14119870" w14:textId="730FFB03" w:rsidR="00134B42" w:rsidRPr="009D4702" w:rsidRDefault="00134B42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11CEFE" w14:textId="4B989F3E" w:rsidR="00134B42" w:rsidRPr="009D4702" w:rsidRDefault="00134B42" w:rsidP="00134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426069 Удмуртская республика, г. Ижевск, ул. Студенческая, д.11</w:t>
            </w:r>
          </w:p>
        </w:tc>
      </w:tr>
      <w:tr w:rsidR="00EB4C29" w:rsidRPr="009D4702" w14:paraId="3673C214" w14:textId="77777777" w:rsidTr="00EC2C0C"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63E1AE" w14:textId="6FCEC29F" w:rsidR="00EB4C29" w:rsidRPr="009D4702" w:rsidRDefault="00EB4C29" w:rsidP="00134B42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962E82" w14:textId="77777777" w:rsidR="00EB4C29" w:rsidRPr="00693F35" w:rsidRDefault="00EB4C29" w:rsidP="00134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F35">
              <w:rPr>
                <w:rFonts w:ascii="Times New Roman" w:hAnsi="Times New Roman" w:cs="Times New Roman"/>
                <w:sz w:val="20"/>
                <w:szCs w:val="20"/>
              </w:rPr>
              <w:t>Безопасность жизнедеятельно-</w:t>
            </w:r>
          </w:p>
          <w:p w14:paraId="2BD5C04E" w14:textId="6C82F183" w:rsidR="00EB4C29" w:rsidRPr="009D4702" w:rsidRDefault="00EB4C29" w:rsidP="00134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3F35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  <w:proofErr w:type="spellEnd"/>
            <w:r w:rsidRPr="00693F3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A02054" w14:textId="77777777" w:rsidR="00EB4C29" w:rsidRPr="009D4702" w:rsidRDefault="00EB4C29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(лабораторных занятий) (3-305).</w:t>
            </w:r>
          </w:p>
          <w:p w14:paraId="5F04E199" w14:textId="77777777" w:rsidR="00EB4C29" w:rsidRPr="009D4702" w:rsidRDefault="00EB4C29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экран.</w:t>
            </w:r>
          </w:p>
          <w:p w14:paraId="594F956E" w14:textId="77777777" w:rsidR="00EB4C29" w:rsidRPr="009D4702" w:rsidRDefault="00EB4C29" w:rsidP="001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5D24778C" w14:textId="77777777" w:rsidR="00EB4C29" w:rsidRPr="009D4702" w:rsidRDefault="00EB4C29" w:rsidP="001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5B0B26DA" w14:textId="77777777" w:rsidR="00EB4C29" w:rsidRPr="009D4702" w:rsidRDefault="00EB4C29" w:rsidP="001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423F3FFC" w14:textId="55DE4FBD" w:rsidR="00EB4C29" w:rsidRPr="009D4702" w:rsidRDefault="00EB4C29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86839C" w14:textId="5588ECB4" w:rsidR="00EB4C29" w:rsidRPr="009D4702" w:rsidRDefault="00EB4C29" w:rsidP="00134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426069, Россия, Удмуртская Республика,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г.Ижевск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, ул. Студенческая, 9</w:t>
            </w:r>
          </w:p>
        </w:tc>
      </w:tr>
      <w:tr w:rsidR="00EB4C29" w:rsidRPr="009D4702" w14:paraId="4119E509" w14:textId="77777777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A7FB04" w14:textId="77777777" w:rsidR="00EB4C29" w:rsidRPr="009D4702" w:rsidRDefault="00EB4C29" w:rsidP="00134B42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558107" w14:textId="77777777" w:rsidR="00EB4C29" w:rsidRPr="009D4702" w:rsidRDefault="00EB4C29" w:rsidP="00134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E1756A" w14:textId="77777777" w:rsidR="00EB4C29" w:rsidRPr="009D4702" w:rsidRDefault="00EB4C29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для самостоятельной работы (1-430).</w:t>
            </w:r>
          </w:p>
          <w:p w14:paraId="4D62662F" w14:textId="77777777" w:rsidR="00EB4C29" w:rsidRPr="009D4702" w:rsidRDefault="00EB4C29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оснащено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      </w:r>
          </w:p>
          <w:p w14:paraId="52F6EA85" w14:textId="77777777" w:rsidR="00EB4C29" w:rsidRPr="009D4702" w:rsidRDefault="00EB4C29" w:rsidP="001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Используемое программное обеспечение:</w:t>
            </w:r>
          </w:p>
          <w:p w14:paraId="658FDB2A" w14:textId="77777777" w:rsidR="00EB4C29" w:rsidRPr="009D4702" w:rsidRDefault="00EB4C29" w:rsidP="001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5AD7B4D8" w14:textId="77777777" w:rsidR="00EB4C29" w:rsidRPr="009D4702" w:rsidRDefault="00EB4C29" w:rsidP="001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4643A257" w14:textId="2041B376" w:rsidR="00EB4C29" w:rsidRPr="009D4702" w:rsidRDefault="00EB4C29" w:rsidP="00134B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B7B14F" w14:textId="38B8ACC6" w:rsidR="00EB4C29" w:rsidRPr="009D4702" w:rsidRDefault="00EB4C29" w:rsidP="00134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426069, Россия, Удмуртская Республика,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г.Ижевск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, ул. Студенческая, 9</w:t>
            </w:r>
          </w:p>
        </w:tc>
      </w:tr>
      <w:tr w:rsidR="00F27930" w:rsidRPr="009D4702" w14:paraId="0E11A7E8" w14:textId="77777777" w:rsidTr="00F8128C"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F0AD3C" w14:textId="767828F2" w:rsidR="00F27930" w:rsidRPr="009D4702" w:rsidRDefault="00F27930" w:rsidP="00F27930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32DCB2" w14:textId="7BCBCDB8" w:rsidR="00F27930" w:rsidRPr="009D4702" w:rsidRDefault="00F27930" w:rsidP="00F27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93F35">
              <w:rPr>
                <w:rFonts w:ascii="Times New Roman" w:hAnsi="Times New Roman" w:cs="Times New Roman"/>
                <w:sz w:val="20"/>
                <w:szCs w:val="20"/>
              </w:rPr>
              <w:t>чебн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693F35">
              <w:rPr>
                <w:rFonts w:ascii="Times New Roman" w:hAnsi="Times New Roman" w:cs="Times New Roman"/>
                <w:sz w:val="20"/>
                <w:szCs w:val="20"/>
              </w:rPr>
              <w:t xml:space="preserve"> практик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BEF507" w14:textId="77777777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Учебная аудитория для проведения занятий семинарского типа, групповых и индивидуальных консультаций, текущего контроля и промежуточной аттестации (1-120, 1-236, 1-320, 1-311). </w:t>
            </w:r>
          </w:p>
          <w:p w14:paraId="0FCAF745" w14:textId="77777777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ноутбук.</w:t>
            </w:r>
          </w:p>
          <w:p w14:paraId="787CD0DA" w14:textId="77777777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676543A3" w14:textId="77777777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1. Операционная система: Microsoft Windows 10 Professional. Подписка на 3 года. Договор № 9-БД/19 от 07.02.2019. Последняя доступная версия программы. Astra Linux Common Edition. Договор №173-ГК/19 от 12.11.2019 г.</w:t>
            </w:r>
          </w:p>
          <w:p w14:paraId="32E0BB94" w14:textId="77777777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пакет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Microsoft Office (Word, Excel, PowerPoint). 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 №106-ГК от 21.11.2011. Р7-Офис. Договор №173-ГК/19 от 12.11.2019 г.</w:t>
            </w:r>
          </w:p>
          <w:p w14:paraId="134962EC" w14:textId="7288DDCD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1B44FB" w14:textId="77777777" w:rsidR="00F27930" w:rsidRPr="009D4702" w:rsidRDefault="00F27930" w:rsidP="00F27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426069, Удмуртская Республика, г. Ижевск, ул. Студенческая, 11;</w:t>
            </w:r>
          </w:p>
          <w:p w14:paraId="0164AB70" w14:textId="77777777" w:rsidR="00F27930" w:rsidRPr="009D4702" w:rsidRDefault="00F27930" w:rsidP="00F27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930" w:rsidRPr="009D4702" w14:paraId="48DDFFA5" w14:textId="77777777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F44DA0" w14:textId="77777777" w:rsidR="00F27930" w:rsidRDefault="00F27930" w:rsidP="00F27930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52F0EF" w14:textId="77777777" w:rsidR="00F27930" w:rsidRDefault="00F27930" w:rsidP="00F27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B1F4CB" w14:textId="77777777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для самостоятельной работы (читальный зал учебного корпуса №1).</w:t>
            </w:r>
          </w:p>
          <w:p w14:paraId="5108B1D6" w14:textId="77777777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Помещение оснащено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      </w:r>
          </w:p>
          <w:p w14:paraId="559B5162" w14:textId="77777777" w:rsidR="00F27930" w:rsidRPr="009D4702" w:rsidRDefault="00F27930" w:rsidP="00F27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428DF2FE" w14:textId="77777777" w:rsidR="00F27930" w:rsidRPr="009D4702" w:rsidRDefault="00F27930" w:rsidP="00F27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5AAFE4AC" w14:textId="77777777" w:rsidR="00F27930" w:rsidRPr="009D4702" w:rsidRDefault="00F27930" w:rsidP="00F27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28F1B367" w14:textId="28E471A1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3211EB" w14:textId="77777777" w:rsidR="00F27930" w:rsidRPr="009D4702" w:rsidRDefault="00F27930" w:rsidP="00F27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426069, Удмуртская Республика, г. Ижевск, ул. Студенческая, 11;</w:t>
            </w:r>
          </w:p>
          <w:p w14:paraId="5B7C4132" w14:textId="77777777" w:rsidR="00F27930" w:rsidRPr="009D4702" w:rsidRDefault="00F27930" w:rsidP="00F27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930" w:rsidRPr="009D4702" w14:paraId="02BC0592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6E4F9F" w14:textId="709222F9" w:rsidR="00F27930" w:rsidRPr="009D4702" w:rsidRDefault="00F27930" w:rsidP="00F27930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F14446" w14:textId="14B76CCA" w:rsidR="00F27930" w:rsidRPr="009D4702" w:rsidRDefault="00F27930" w:rsidP="00F27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Итоговая аттестация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D53680" w14:textId="77777777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(1-311). </w:t>
            </w:r>
          </w:p>
          <w:p w14:paraId="4198BD1E" w14:textId="77777777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экран.</w:t>
            </w:r>
          </w:p>
          <w:p w14:paraId="1B9C01F7" w14:textId="77777777" w:rsidR="00F27930" w:rsidRPr="009D4702" w:rsidRDefault="00F27930" w:rsidP="00F27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4B0420F2" w14:textId="77777777" w:rsidR="00F27930" w:rsidRPr="009D4702" w:rsidRDefault="00F27930" w:rsidP="00F27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1. Операционная система: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MicrosoftWindows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. Подписка на 3 года. Договор № 9-БД/19 от 07.02.2019. Последняя доступная версия программы.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AstraLinuxCommonEdition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. Договор №173-ГК/19 от 12.11.2019 г.</w:t>
            </w:r>
          </w:p>
          <w:p w14:paraId="7870B0F0" w14:textId="77777777" w:rsidR="00F27930" w:rsidRPr="009D4702" w:rsidRDefault="00F27930" w:rsidP="00F27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2. Базовый пакет программ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Microsoft Office Standard 2016.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№0313100010014000038-0010456-01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11.08.2014.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MicrosoftOfficeStandard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лицензия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№26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19.12.2013. Microsoft Office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lPlus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2010. </w:t>
            </w: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Бессрочная лицензия. Договор №106-ГК от 21.11.2011. Р7-Офис. Договор №173-ГК/19 от 12.11.2019 г.</w:t>
            </w:r>
          </w:p>
          <w:p w14:paraId="1640DCE7" w14:textId="77777777" w:rsidR="00F27930" w:rsidRPr="009D4702" w:rsidRDefault="00F27930" w:rsidP="00F279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674B2E" w14:textId="77777777" w:rsidR="00F27930" w:rsidRPr="009D4702" w:rsidRDefault="00F27930" w:rsidP="00F279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426069, Удмуртская Республика, г. Ижевск, ул. Студенческая, 11</w:t>
            </w:r>
          </w:p>
        </w:tc>
      </w:tr>
      <w:tr w:rsidR="00F27930" w:rsidRPr="009D4702" w14:paraId="77C9455B" w14:textId="77777777"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597A46" w14:textId="1B8B9EA1" w:rsidR="00F27930" w:rsidRPr="009D4702" w:rsidRDefault="00F27930" w:rsidP="00F27930">
            <w:pPr>
              <w:pStyle w:val="1"/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B49EB4" w14:textId="77777777" w:rsidR="00F27930" w:rsidRPr="009D4702" w:rsidRDefault="00F27930" w:rsidP="00F27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Для всех дисциплин (модулей) и практик учебного плана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393FF9" w14:textId="77777777" w:rsidR="00F27930" w:rsidRPr="009D4702" w:rsidRDefault="00F27930" w:rsidP="00F279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Помещения для хранения и профилактического обслуживания учебного оборудования (1-103а, 2-106, 3-109, 4-304, 5-203).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581278" w14:textId="54495F9D" w:rsidR="00F27930" w:rsidRPr="009D4702" w:rsidRDefault="00F27930" w:rsidP="00F279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702">
              <w:rPr>
                <w:rFonts w:ascii="Times New Roman" w:hAnsi="Times New Roman" w:cs="Times New Roman"/>
                <w:sz w:val="20"/>
                <w:szCs w:val="20"/>
              </w:rPr>
              <w:t xml:space="preserve">426069, Россия, Удмуртская Республика, </w:t>
            </w:r>
            <w:proofErr w:type="spellStart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г.Ижевск</w:t>
            </w:r>
            <w:proofErr w:type="spellEnd"/>
            <w:r w:rsidRPr="009D4702">
              <w:rPr>
                <w:rFonts w:ascii="Times New Roman" w:hAnsi="Times New Roman" w:cs="Times New Roman"/>
                <w:sz w:val="20"/>
                <w:szCs w:val="20"/>
              </w:rPr>
              <w:t>, ул. Студенческая, 11; 426069, Россия, Удмуртская Республика, г. Ижевск, ул. Студенческая, 9; 426033, Россия, Удмуртская Республика, г. Ижевск, ул. Кирова, 16;</w:t>
            </w:r>
          </w:p>
        </w:tc>
      </w:tr>
    </w:tbl>
    <w:p w14:paraId="7F76A3FF" w14:textId="77777777" w:rsidR="001B69FD" w:rsidRPr="009D4702" w:rsidRDefault="001B69FD"/>
    <w:sectPr w:rsidR="001B69FD" w:rsidRPr="009D4702" w:rsidSect="000D7983">
      <w:pgSz w:w="16838" w:h="11906" w:orient="landscape" w:code="9"/>
      <w:pgMar w:top="1418" w:right="1134" w:bottom="22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69FD"/>
    <w:rsid w:val="00057708"/>
    <w:rsid w:val="00090E90"/>
    <w:rsid w:val="000D5C0B"/>
    <w:rsid w:val="000D7983"/>
    <w:rsid w:val="00103E2A"/>
    <w:rsid w:val="0012599A"/>
    <w:rsid w:val="00130FAF"/>
    <w:rsid w:val="00134B42"/>
    <w:rsid w:val="00150C2B"/>
    <w:rsid w:val="00163730"/>
    <w:rsid w:val="00163808"/>
    <w:rsid w:val="001B3C81"/>
    <w:rsid w:val="001B69FD"/>
    <w:rsid w:val="00200546"/>
    <w:rsid w:val="00206B51"/>
    <w:rsid w:val="00245428"/>
    <w:rsid w:val="00271CB3"/>
    <w:rsid w:val="00282682"/>
    <w:rsid w:val="00287A03"/>
    <w:rsid w:val="00346A82"/>
    <w:rsid w:val="003A546F"/>
    <w:rsid w:val="00414BDB"/>
    <w:rsid w:val="004669BD"/>
    <w:rsid w:val="004A60EE"/>
    <w:rsid w:val="004C04AB"/>
    <w:rsid w:val="005132AA"/>
    <w:rsid w:val="00524C3A"/>
    <w:rsid w:val="005319E8"/>
    <w:rsid w:val="005B4E81"/>
    <w:rsid w:val="005B7893"/>
    <w:rsid w:val="005C3469"/>
    <w:rsid w:val="005E58D8"/>
    <w:rsid w:val="00640159"/>
    <w:rsid w:val="00651266"/>
    <w:rsid w:val="00677006"/>
    <w:rsid w:val="00693F35"/>
    <w:rsid w:val="006E37A2"/>
    <w:rsid w:val="00734C61"/>
    <w:rsid w:val="007756C7"/>
    <w:rsid w:val="00777451"/>
    <w:rsid w:val="007B459C"/>
    <w:rsid w:val="007F3756"/>
    <w:rsid w:val="00811CFA"/>
    <w:rsid w:val="00842CD4"/>
    <w:rsid w:val="008819C4"/>
    <w:rsid w:val="00887799"/>
    <w:rsid w:val="008B40A8"/>
    <w:rsid w:val="00935A4E"/>
    <w:rsid w:val="009610DB"/>
    <w:rsid w:val="00983838"/>
    <w:rsid w:val="009D4702"/>
    <w:rsid w:val="009D7C99"/>
    <w:rsid w:val="009E6DE7"/>
    <w:rsid w:val="00A33A86"/>
    <w:rsid w:val="00A57987"/>
    <w:rsid w:val="00A60F6D"/>
    <w:rsid w:val="00AC4D0E"/>
    <w:rsid w:val="00B3534D"/>
    <w:rsid w:val="00B97B71"/>
    <w:rsid w:val="00BA7607"/>
    <w:rsid w:val="00BF410F"/>
    <w:rsid w:val="00BF42DF"/>
    <w:rsid w:val="00C04A3C"/>
    <w:rsid w:val="00C07DC2"/>
    <w:rsid w:val="00C15878"/>
    <w:rsid w:val="00C37C2A"/>
    <w:rsid w:val="00C569B2"/>
    <w:rsid w:val="00C96836"/>
    <w:rsid w:val="00CB2382"/>
    <w:rsid w:val="00CC3C19"/>
    <w:rsid w:val="00D36E8B"/>
    <w:rsid w:val="00D737B5"/>
    <w:rsid w:val="00DA76E6"/>
    <w:rsid w:val="00DD29CB"/>
    <w:rsid w:val="00DE0CB0"/>
    <w:rsid w:val="00DF450E"/>
    <w:rsid w:val="00E2425E"/>
    <w:rsid w:val="00E32966"/>
    <w:rsid w:val="00E7185F"/>
    <w:rsid w:val="00EB4C29"/>
    <w:rsid w:val="00EE0D85"/>
    <w:rsid w:val="00F1741C"/>
    <w:rsid w:val="00F258BF"/>
    <w:rsid w:val="00F27930"/>
    <w:rsid w:val="00F56959"/>
    <w:rsid w:val="00F929BD"/>
    <w:rsid w:val="00F93E71"/>
    <w:rsid w:val="00FB0CF8"/>
    <w:rsid w:val="00FE5CA2"/>
    <w:rsid w:val="00FF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08A05"/>
  <w15:docId w15:val="{8A227E26-287E-4409-98F4-45E8153C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983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D7983"/>
    <w:pPr>
      <w:spacing w:after="160" w:line="259" w:lineRule="auto"/>
      <w:ind w:left="720"/>
    </w:pPr>
    <w:rPr>
      <w:lang w:eastAsia="en-US"/>
    </w:rPr>
  </w:style>
  <w:style w:type="character" w:customStyle="1" w:styleId="a3">
    <w:name w:val="Основной текст_"/>
    <w:basedOn w:val="a0"/>
    <w:link w:val="3"/>
    <w:rsid w:val="00DE0CB0"/>
    <w:rPr>
      <w:sz w:val="21"/>
      <w:szCs w:val="21"/>
      <w:lang w:val="ru-RU" w:eastAsia="ru-RU" w:bidi="ar-SA"/>
    </w:rPr>
  </w:style>
  <w:style w:type="paragraph" w:customStyle="1" w:styleId="3">
    <w:name w:val="Основной текст3"/>
    <w:basedOn w:val="a"/>
    <w:link w:val="a3"/>
    <w:rsid w:val="00DE0CB0"/>
    <w:pPr>
      <w:shd w:val="clear" w:color="auto" w:fill="FFFFFF"/>
      <w:spacing w:before="300" w:after="60" w:line="240" w:lineRule="atLeast"/>
      <w:ind w:hanging="340"/>
      <w:jc w:val="both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03053-3C00-4020-A3E3-A2F850D8F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15</Pages>
  <Words>6045</Words>
  <Characters>34458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п/п</vt:lpstr>
    </vt:vector>
  </TitlesOfParts>
  <Company>Abc</Company>
  <LinksUpToDate>false</LinksUpToDate>
  <CharactersWithSpaces>40423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п/п</dc:title>
  <dc:creator>Abc</dc:creator>
  <cp:lastModifiedBy>1k-234-1new</cp:lastModifiedBy>
  <cp:revision>59</cp:revision>
  <dcterms:created xsi:type="dcterms:W3CDTF">2020-12-02T08:26:00Z</dcterms:created>
  <dcterms:modified xsi:type="dcterms:W3CDTF">2026-07-07T14:33:00Z</dcterms:modified>
</cp:coreProperties>
</file>